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Attempt to convert stl files into 3 points into getting a mesh in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Attempt building obj from script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Set up mixtral api with the project. Mixtral is run with the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start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continuation of testing in Langscape.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Researched more on </w:t>
      </w:r>
      <w:r w:rsidDel="00000000" w:rsidR="00000000" w:rsidRPr="00000000">
        <w:rPr>
          <w:rtl w:val="0"/>
        </w:rPr>
        <w:t xml:space="preserve">how to integrate prompting for mixtral</w:t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Work parallel on mixtral prompting script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Chat is working properly and uses Mistral.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Start working on prompting.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